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5588" w14:textId="016D78A9" w:rsidR="00DD1A8B" w:rsidRDefault="00DD1A8B" w:rsidP="00DD1A8B">
      <w:pPr>
        <w:jc w:val="center"/>
        <w:rPr>
          <w:b/>
          <w:bCs/>
        </w:rPr>
      </w:pPr>
      <w:bookmarkStart w:id="0" w:name="_GoBack"/>
      <w:bookmarkEnd w:id="0"/>
      <w:r>
        <w:rPr>
          <w:b/>
          <w:bCs/>
        </w:rPr>
        <w:t>James River Figure Skating Club</w:t>
      </w:r>
    </w:p>
    <w:p w14:paraId="5FBAA370" w14:textId="758C6B95" w:rsidR="00DD1A8B" w:rsidRDefault="00DD1A8B" w:rsidP="00DD1A8B">
      <w:pPr>
        <w:jc w:val="center"/>
        <w:rPr>
          <w:b/>
          <w:bCs/>
        </w:rPr>
      </w:pPr>
      <w:r>
        <w:rPr>
          <w:b/>
          <w:bCs/>
        </w:rPr>
        <w:t>Board Minutes</w:t>
      </w:r>
    </w:p>
    <w:p w14:paraId="27081882" w14:textId="5BC52F25" w:rsidR="00DD1A8B" w:rsidRDefault="00DD1A8B" w:rsidP="00DD1A8B">
      <w:pPr>
        <w:jc w:val="center"/>
      </w:pPr>
      <w:r>
        <w:rPr>
          <w:b/>
          <w:bCs/>
        </w:rPr>
        <w:t>February 11, 2020 6:15 PM</w:t>
      </w:r>
    </w:p>
    <w:p w14:paraId="36AE8492" w14:textId="60209E9E" w:rsidR="00DD1A8B" w:rsidRDefault="00DD1A8B" w:rsidP="00DD1A8B">
      <w:pPr>
        <w:jc w:val="center"/>
      </w:pPr>
    </w:p>
    <w:p w14:paraId="5E71FB79" w14:textId="2859CA49" w:rsidR="00DD1A8B" w:rsidRDefault="00DD1A8B" w:rsidP="00DD1A8B">
      <w:r>
        <w:rPr>
          <w:b/>
          <w:bCs/>
        </w:rPr>
        <w:t>Board Members Present:</w:t>
      </w:r>
      <w:r>
        <w:t xml:space="preserve">  </w:t>
      </w:r>
      <w:proofErr w:type="spellStart"/>
      <w:r>
        <w:t>DeAnn</w:t>
      </w:r>
      <w:proofErr w:type="spellEnd"/>
      <w:r>
        <w:t xml:space="preserve"> Brunner, Joel </w:t>
      </w:r>
      <w:proofErr w:type="spellStart"/>
      <w:r>
        <w:t>Piehl</w:t>
      </w:r>
      <w:proofErr w:type="spellEnd"/>
      <w:r>
        <w:t xml:space="preserve">, Heather </w:t>
      </w:r>
      <w:proofErr w:type="spellStart"/>
      <w:r>
        <w:t>Rostenbach</w:t>
      </w:r>
      <w:proofErr w:type="spellEnd"/>
      <w:r>
        <w:t xml:space="preserve">, Elizabeth </w:t>
      </w:r>
      <w:proofErr w:type="spellStart"/>
      <w:r>
        <w:t>Sherfy</w:t>
      </w:r>
      <w:proofErr w:type="spellEnd"/>
      <w:r>
        <w:t xml:space="preserve">, Mark </w:t>
      </w:r>
      <w:proofErr w:type="spellStart"/>
      <w:r>
        <w:t>Sherfy</w:t>
      </w:r>
      <w:proofErr w:type="spellEnd"/>
    </w:p>
    <w:p w14:paraId="17B211C3" w14:textId="47ECE5CD" w:rsidR="00DD1A8B" w:rsidRDefault="00DD1A8B" w:rsidP="00DD1A8B">
      <w:r>
        <w:rPr>
          <w:b/>
          <w:bCs/>
        </w:rPr>
        <w:t>Others Present:</w:t>
      </w:r>
      <w:r>
        <w:t xml:space="preserve">  Coach Mark, Kent Sortland, Doreen Eckman</w:t>
      </w:r>
    </w:p>
    <w:p w14:paraId="39D29BF6" w14:textId="510617D0" w:rsidR="00DD1A8B" w:rsidRDefault="00DD1A8B" w:rsidP="00DD1A8B">
      <w:r>
        <w:t>Meeting was opened by Elizabeth at 6:30 PM when a quorum was present</w:t>
      </w:r>
    </w:p>
    <w:p w14:paraId="46AC9B0F" w14:textId="4765799C" w:rsidR="00DD1A8B" w:rsidRDefault="00DD1A8B" w:rsidP="00DD1A8B">
      <w:r>
        <w:t xml:space="preserve">Elizabeth welcomed Heather </w:t>
      </w:r>
      <w:proofErr w:type="spellStart"/>
      <w:r>
        <w:t>Rostenbach</w:t>
      </w:r>
      <w:proofErr w:type="spellEnd"/>
      <w:r>
        <w:t xml:space="preserve"> as a new Board member, taking over the position vacated by Stacey Hunt.</w:t>
      </w:r>
    </w:p>
    <w:p w14:paraId="60A9BE00" w14:textId="6BB61D12" w:rsidR="00E3067F" w:rsidRDefault="00E3067F" w:rsidP="00DD1A8B">
      <w:r>
        <w:t>Order of business was adjusted from the stated agenda because a quorum would be present for a limited time and to ensure that Kent Sortland and Coach Mark were both present for scheduling discussions.</w:t>
      </w:r>
    </w:p>
    <w:p w14:paraId="13CCA4B8" w14:textId="07080A34" w:rsidR="00DD1A8B" w:rsidRDefault="00E3067F" w:rsidP="00DD1A8B">
      <w:r>
        <w:rPr>
          <w:b/>
          <w:bCs/>
        </w:rPr>
        <w:t>Minutes:</w:t>
      </w:r>
      <w:r>
        <w:t xml:space="preserve">  </w:t>
      </w:r>
      <w:r w:rsidR="00DD1A8B">
        <w:t xml:space="preserve">January minutes were reviewed.  </w:t>
      </w:r>
      <w:r>
        <w:t>There was a motion (</w:t>
      </w:r>
      <w:proofErr w:type="spellStart"/>
      <w:r>
        <w:t>DeAnn</w:t>
      </w:r>
      <w:proofErr w:type="spellEnd"/>
      <w:r>
        <w:t xml:space="preserve">), second (Mark), and unanimous vote to approve the January minutes.  </w:t>
      </w:r>
    </w:p>
    <w:p w14:paraId="4990E7D6" w14:textId="385F9F0D" w:rsidR="00DD1A8B" w:rsidRDefault="00DD1A8B" w:rsidP="00DD1A8B">
      <w:r>
        <w:rPr>
          <w:b/>
          <w:bCs/>
        </w:rPr>
        <w:t>Treasurer:</w:t>
      </w:r>
      <w:r w:rsidR="008A4834">
        <w:rPr>
          <w:b/>
          <w:bCs/>
        </w:rPr>
        <w:t xml:space="preserve">  </w:t>
      </w:r>
      <w:r w:rsidR="00E3067F">
        <w:t xml:space="preserve">Mark </w:t>
      </w:r>
      <w:proofErr w:type="spellStart"/>
      <w:r w:rsidR="00E3067F">
        <w:t>Sherfy</w:t>
      </w:r>
      <w:proofErr w:type="spellEnd"/>
      <w:r w:rsidR="00E3067F">
        <w:t xml:space="preserve"> reviewed the club’s financial status.  All invoices have been paid and we are on track to meet our draft annual budget, although this means we will end the skating year with a very low balance in our checking account.  There was a motion (</w:t>
      </w:r>
      <w:proofErr w:type="spellStart"/>
      <w:r w:rsidR="008A4834">
        <w:t>DeAnn</w:t>
      </w:r>
      <w:proofErr w:type="spellEnd"/>
      <w:r w:rsidR="00E3067F">
        <w:t>), second (</w:t>
      </w:r>
      <w:r w:rsidR="008A4834">
        <w:t>Heather</w:t>
      </w:r>
      <w:r w:rsidR="00E3067F">
        <w:t>), and unanimous vote to approve the Treasurer’s report.</w:t>
      </w:r>
    </w:p>
    <w:p w14:paraId="74A9F057" w14:textId="15DEBE46" w:rsidR="008A4834" w:rsidRDefault="008A4834" w:rsidP="00DD1A8B">
      <w:r w:rsidRPr="008A4834">
        <w:rPr>
          <w:b/>
          <w:bCs/>
        </w:rPr>
        <w:t>Volunteer Hours:</w:t>
      </w:r>
      <w:r>
        <w:t xml:space="preserve">  Joel reported 6 or 8 families need volunteer hours.  Families who need volunteer hours can contact Elizabeth.  Joel will contact them and let them know.</w:t>
      </w:r>
    </w:p>
    <w:p w14:paraId="78C9E9F5" w14:textId="0D47D043" w:rsidR="008A4834" w:rsidRDefault="008A4834" w:rsidP="00DD1A8B">
      <w:r w:rsidRPr="008A4834">
        <w:rPr>
          <w:b/>
          <w:bCs/>
        </w:rPr>
        <w:t xml:space="preserve">Boutique Keys:  </w:t>
      </w:r>
      <w:r>
        <w:t>Mark had 5 made so all Board members can get one.  Goal for next year is to have the Boutique open every Sunday.</w:t>
      </w:r>
    </w:p>
    <w:p w14:paraId="170D656C" w14:textId="4ADE5826" w:rsidR="00FE3BA9" w:rsidRDefault="00FE3BA9" w:rsidP="00DD1A8B">
      <w:r>
        <w:rPr>
          <w:b/>
          <w:bCs/>
        </w:rPr>
        <w:t>Schedule:</w:t>
      </w:r>
      <w:r>
        <w:t xml:space="preserve">  Looking for Basic Skills time on Saturday, Feb 29 and Sunday March 1.  </w:t>
      </w:r>
      <w:r w:rsidR="00F35099">
        <w:t xml:space="preserve">Aiming for Ice Show setup on Sunday, March 15.  </w:t>
      </w:r>
      <w:r w:rsidR="00E3067F">
        <w:t>The Board r</w:t>
      </w:r>
      <w:r w:rsidR="00F35099">
        <w:t xml:space="preserve">eviewed </w:t>
      </w:r>
      <w:r w:rsidR="00E3067F">
        <w:t xml:space="preserve">the </w:t>
      </w:r>
      <w:r w:rsidR="00F35099">
        <w:t>schedule to make sure adequate lesson time is available for Basic Skills skaters.</w:t>
      </w:r>
      <w:r w:rsidR="005B35EF">
        <w:t xml:space="preserve">  </w:t>
      </w:r>
      <w:r w:rsidR="00E3067F">
        <w:t>There was a motion (</w:t>
      </w:r>
      <w:r w:rsidR="005B35EF">
        <w:t>Heather</w:t>
      </w:r>
      <w:r w:rsidR="00E3067F">
        <w:t>), second (</w:t>
      </w:r>
      <w:r w:rsidR="005B35EF">
        <w:t>Mark</w:t>
      </w:r>
      <w:r w:rsidR="00E3067F">
        <w:t>), and unanimous vote</w:t>
      </w:r>
      <w:r w:rsidR="005B35EF">
        <w:t xml:space="preserve"> to approve </w:t>
      </w:r>
      <w:r w:rsidR="00E3067F">
        <w:t xml:space="preserve">the </w:t>
      </w:r>
      <w:r w:rsidR="005B35EF">
        <w:t>March calendar.</w:t>
      </w:r>
    </w:p>
    <w:p w14:paraId="1140DCCF" w14:textId="1E1F60E2" w:rsidR="005B35EF" w:rsidRDefault="005B35EF" w:rsidP="00DD1A8B">
      <w:r>
        <w:rPr>
          <w:b/>
          <w:bCs/>
        </w:rPr>
        <w:t>Ice Show:</w:t>
      </w:r>
      <w:r>
        <w:t xml:space="preserve">  Elizabeth met with Junior </w:t>
      </w:r>
      <w:r w:rsidR="00E3067F">
        <w:t xml:space="preserve">Kautz </w:t>
      </w:r>
      <w:r>
        <w:t xml:space="preserve">about Ice Show.  </w:t>
      </w:r>
      <w:r w:rsidR="00E3067F">
        <w:t>He s</w:t>
      </w:r>
      <w:r>
        <w:t xml:space="preserve">uggested </w:t>
      </w:r>
      <w:r w:rsidR="00E3067F">
        <w:t xml:space="preserve">we </w:t>
      </w:r>
      <w:r>
        <w:t>use Eagles for guests to enter</w:t>
      </w:r>
      <w:r w:rsidR="00E3067F">
        <w:t>, which is undesirable for us</w:t>
      </w:r>
      <w:r>
        <w:t>.</w:t>
      </w:r>
      <w:r w:rsidR="006913EC">
        <w:t xml:space="preserve">  Parent meeting rescheduled for Feb 16 but there is no skating that day.  </w:t>
      </w:r>
      <w:r w:rsidR="00E3067F">
        <w:t xml:space="preserve">Therefore, the </w:t>
      </w:r>
      <w:r w:rsidR="006913EC">
        <w:t xml:space="preserve">Feb 16 </w:t>
      </w:r>
      <w:r w:rsidR="00E3067F">
        <w:t xml:space="preserve">parent meeting will be cancelled and we will </w:t>
      </w:r>
      <w:r w:rsidR="006913EC">
        <w:t xml:space="preserve">find a different day when skaters are going to be there.  </w:t>
      </w:r>
      <w:r w:rsidR="00DF2EAE">
        <w:t xml:space="preserve">Ice Show Core </w:t>
      </w:r>
      <w:r w:rsidR="00E3067F">
        <w:t xml:space="preserve">Committee </w:t>
      </w:r>
      <w:r w:rsidR="00DF2EAE">
        <w:t>meets Feb 18 at 5:45.</w:t>
      </w:r>
    </w:p>
    <w:p w14:paraId="17931522" w14:textId="2FE9C756" w:rsidR="00DF2EAE" w:rsidRDefault="00DF2EAE" w:rsidP="00DD1A8B">
      <w:r>
        <w:rPr>
          <w:b/>
          <w:bCs/>
        </w:rPr>
        <w:t>Coach Mark:</w:t>
      </w:r>
      <w:r>
        <w:t xml:space="preserve">  No comments.</w:t>
      </w:r>
    </w:p>
    <w:p w14:paraId="775BF923" w14:textId="5CC32355" w:rsidR="00DD1A8B" w:rsidRDefault="00DD1A8B" w:rsidP="00DD1A8B">
      <w:r>
        <w:rPr>
          <w:b/>
          <w:bCs/>
        </w:rPr>
        <w:t>Nominations:</w:t>
      </w:r>
      <w:r w:rsidR="00DF2EAE">
        <w:t xml:space="preserve">  Lynn Lambrecht and Dan </w:t>
      </w:r>
      <w:proofErr w:type="spellStart"/>
      <w:r w:rsidR="00DF2EAE">
        <w:t>Tweten</w:t>
      </w:r>
      <w:proofErr w:type="spellEnd"/>
      <w:r w:rsidR="00DF2EAE">
        <w:t xml:space="preserve"> are willing to run</w:t>
      </w:r>
      <w:r w:rsidR="00E3067F">
        <w:t xml:space="preserve"> for vacant Board positions</w:t>
      </w:r>
      <w:r w:rsidR="00DF2EAE">
        <w:t xml:space="preserve">.  Danielle </w:t>
      </w:r>
      <w:proofErr w:type="spellStart"/>
      <w:r w:rsidR="00DF2EAE">
        <w:t>Westerhausen</w:t>
      </w:r>
      <w:proofErr w:type="spellEnd"/>
      <w:r w:rsidR="00DF2EAE">
        <w:t xml:space="preserve"> is considering</w:t>
      </w:r>
      <w:r w:rsidR="00E3067F">
        <w:t xml:space="preserve">, along with </w:t>
      </w:r>
      <w:r w:rsidR="00DF2EAE">
        <w:t xml:space="preserve">either Corey or Ashley </w:t>
      </w:r>
      <w:proofErr w:type="spellStart"/>
      <w:r w:rsidR="00DF2EAE">
        <w:t>Eagleson</w:t>
      </w:r>
      <w:proofErr w:type="spellEnd"/>
      <w:r w:rsidR="00DF2EAE">
        <w:t xml:space="preserve">, and Joe Bear if needed.  Doreen Eckman is </w:t>
      </w:r>
      <w:r w:rsidR="00E3067F">
        <w:t>also a</w:t>
      </w:r>
      <w:r w:rsidR="00DF2EAE">
        <w:t xml:space="preserve"> possibility.  </w:t>
      </w:r>
    </w:p>
    <w:p w14:paraId="1067FACF" w14:textId="2A8C0BB8" w:rsidR="00DF2EAE" w:rsidRPr="00DF2EAE" w:rsidRDefault="00DF2EAE" w:rsidP="00DD1A8B">
      <w:r>
        <w:rPr>
          <w:b/>
          <w:bCs/>
        </w:rPr>
        <w:lastRenderedPageBreak/>
        <w:t>Fundraising:</w:t>
      </w:r>
      <w:r>
        <w:t xml:space="preserve">  Stacey will assist with </w:t>
      </w:r>
      <w:proofErr w:type="spellStart"/>
      <w:r>
        <w:t>wrapup</w:t>
      </w:r>
      <w:proofErr w:type="spellEnd"/>
      <w:r>
        <w:t xml:space="preserve"> of fundraising.  Need to schedule a meeting</w:t>
      </w:r>
      <w:r w:rsidR="00E3067F">
        <w:t xml:space="preserve"> of the Fundraising Committee</w:t>
      </w:r>
      <w:r>
        <w:t xml:space="preserve">.  </w:t>
      </w:r>
    </w:p>
    <w:p w14:paraId="49F803CB" w14:textId="6072349A" w:rsidR="00DD1A8B" w:rsidRDefault="00DD1A8B" w:rsidP="00DD1A8B">
      <w:r>
        <w:rPr>
          <w:b/>
          <w:bCs/>
        </w:rPr>
        <w:t>Parent Survey:</w:t>
      </w:r>
      <w:r w:rsidR="00DF2EAE">
        <w:t xml:space="preserve">  </w:t>
      </w:r>
      <w:r w:rsidR="00257686">
        <w:t>Board members should review the draft questions and think about the order of questions to be proposed.  10-20 concise questions</w:t>
      </w:r>
      <w:r w:rsidR="00E3067F">
        <w:t xml:space="preserve"> are desired</w:t>
      </w:r>
      <w:r w:rsidR="00257686">
        <w:t xml:space="preserve">.  Send suggestions to </w:t>
      </w:r>
      <w:proofErr w:type="spellStart"/>
      <w:r w:rsidR="00257686">
        <w:t>DeAnn</w:t>
      </w:r>
      <w:proofErr w:type="spellEnd"/>
      <w:r w:rsidR="00257686">
        <w:t xml:space="preserve"> in the next couple days.  Survey will be delivered electronically to parents via Google Forms.  </w:t>
      </w:r>
      <w:r w:rsidR="00BA48C0">
        <w:t xml:space="preserve">Might want to re-order the questions from light to heavy questions.  </w:t>
      </w:r>
      <w:r w:rsidR="00616A9C">
        <w:t>A survey for the skaters might give different insight than parents.</w:t>
      </w:r>
    </w:p>
    <w:p w14:paraId="79C0446B" w14:textId="50E351EF" w:rsidR="00467DB9" w:rsidRPr="00467DB9" w:rsidRDefault="00467DB9" w:rsidP="00DD1A8B">
      <w:r>
        <w:rPr>
          <w:b/>
          <w:bCs/>
        </w:rPr>
        <w:t>Bylaws:</w:t>
      </w:r>
      <w:r>
        <w:t xml:space="preserve">  Email suggestions </w:t>
      </w:r>
      <w:r w:rsidR="00E3067F">
        <w:t xml:space="preserve">on the bylaws </w:t>
      </w:r>
      <w:r>
        <w:t xml:space="preserve">to </w:t>
      </w:r>
      <w:proofErr w:type="spellStart"/>
      <w:r>
        <w:t>DeAnn</w:t>
      </w:r>
      <w:proofErr w:type="spellEnd"/>
      <w:r>
        <w:t xml:space="preserve"> and Mark </w:t>
      </w:r>
      <w:proofErr w:type="spellStart"/>
      <w:r>
        <w:t>Sherfy</w:t>
      </w:r>
      <w:proofErr w:type="spellEnd"/>
      <w:r>
        <w:t xml:space="preserve">.  </w:t>
      </w:r>
      <w:r w:rsidR="00E3067F">
        <w:t xml:space="preserve">We may need </w:t>
      </w:r>
      <w:r>
        <w:t>a meeting to talk just about Bylaws.</w:t>
      </w:r>
    </w:p>
    <w:p w14:paraId="634710C5" w14:textId="6C357E5D" w:rsidR="008A4834" w:rsidRDefault="00467DB9" w:rsidP="008A4834">
      <w:r>
        <w:rPr>
          <w:b/>
          <w:bCs/>
        </w:rPr>
        <w:t xml:space="preserve">Next Meeting:  </w:t>
      </w:r>
      <w:r>
        <w:t>Possibly Feb</w:t>
      </w:r>
      <w:r w:rsidR="00E3067F">
        <w:t>.</w:t>
      </w:r>
      <w:r>
        <w:t xml:space="preserve"> 17 6:00 </w:t>
      </w:r>
      <w:r w:rsidR="00C5210F">
        <w:t xml:space="preserve">at </w:t>
      </w:r>
      <w:r w:rsidR="00E3067F">
        <w:t xml:space="preserve">the </w:t>
      </w:r>
      <w:r w:rsidR="00C5210F">
        <w:t xml:space="preserve">Gladstone </w:t>
      </w:r>
      <w:r>
        <w:t>to look at bylaws.  Need 5 Board members</w:t>
      </w:r>
      <w:r w:rsidR="00E3067F">
        <w:t xml:space="preserve"> to ensure a quorum</w:t>
      </w:r>
      <w:r>
        <w:t xml:space="preserve">.  </w:t>
      </w:r>
    </w:p>
    <w:p w14:paraId="5C683933" w14:textId="37DBA12D" w:rsidR="00467DB9" w:rsidRDefault="00467DB9" w:rsidP="008A4834">
      <w:r>
        <w:rPr>
          <w:b/>
          <w:bCs/>
        </w:rPr>
        <w:t>Banquet:</w:t>
      </w:r>
      <w:r>
        <w:t xml:space="preserve">  Looking at March 24 or March 26, pending Bunker availability.  Coach Mark wouldn’t be available.  </w:t>
      </w:r>
      <w:r w:rsidR="00E3067F">
        <w:t xml:space="preserve">Other possible dates are </w:t>
      </w:r>
      <w:r>
        <w:t xml:space="preserve">March 30 (no Coach Mark) or April 2.   </w:t>
      </w:r>
    </w:p>
    <w:p w14:paraId="7FC2FBDB" w14:textId="76450FD2" w:rsidR="00E3067F" w:rsidRDefault="00E3067F" w:rsidP="008A4834"/>
    <w:p w14:paraId="527CD084" w14:textId="6AD25EB9" w:rsidR="00E3067F" w:rsidRDefault="00E3067F" w:rsidP="008A4834">
      <w:r>
        <w:t xml:space="preserve">Respectfully submitted, </w:t>
      </w:r>
    </w:p>
    <w:p w14:paraId="4C7CB39F" w14:textId="377A6855" w:rsidR="00E3067F" w:rsidRPr="00467DB9" w:rsidRDefault="00E3067F" w:rsidP="008A4834">
      <w:r>
        <w:t xml:space="preserve">/s/ Mark H. </w:t>
      </w:r>
      <w:proofErr w:type="spellStart"/>
      <w:r>
        <w:t>Sherfy</w:t>
      </w:r>
      <w:proofErr w:type="spellEnd"/>
    </w:p>
    <w:p w14:paraId="0CE25E44" w14:textId="77777777" w:rsidR="008A4834" w:rsidRPr="00DD1A8B" w:rsidRDefault="008A4834" w:rsidP="00DD1A8B">
      <w:pPr>
        <w:rPr>
          <w:b/>
          <w:bCs/>
        </w:rPr>
      </w:pPr>
    </w:p>
    <w:sectPr w:rsidR="008A4834" w:rsidRPr="00DD1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8B"/>
    <w:rsid w:val="00257686"/>
    <w:rsid w:val="00467DB9"/>
    <w:rsid w:val="005B35EF"/>
    <w:rsid w:val="00616A9C"/>
    <w:rsid w:val="006913EC"/>
    <w:rsid w:val="008A4834"/>
    <w:rsid w:val="00A94798"/>
    <w:rsid w:val="00BA48C0"/>
    <w:rsid w:val="00C5210F"/>
    <w:rsid w:val="00DD1A8B"/>
    <w:rsid w:val="00DF2EAE"/>
    <w:rsid w:val="00E3067F"/>
    <w:rsid w:val="00F35099"/>
    <w:rsid w:val="00FE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C5B1"/>
  <w15:chartTrackingRefBased/>
  <w15:docId w15:val="{D8812C32-0AEB-4F22-94CE-B9EDE8FB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Sherfy</dc:creator>
  <cp:keywords/>
  <dc:description/>
  <cp:lastModifiedBy>Home PC</cp:lastModifiedBy>
  <cp:revision>2</cp:revision>
  <dcterms:created xsi:type="dcterms:W3CDTF">2020-03-21T18:15:00Z</dcterms:created>
  <dcterms:modified xsi:type="dcterms:W3CDTF">2020-03-21T18:15:00Z</dcterms:modified>
</cp:coreProperties>
</file>